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994B" w14:textId="459B7A08" w:rsidR="00265964" w:rsidRPr="00D91669" w:rsidRDefault="00265964">
      <w:pPr>
        <w:rPr>
          <w:b/>
          <w:bCs/>
        </w:rPr>
      </w:pPr>
      <w:r w:rsidRPr="00D91669">
        <w:rPr>
          <w:b/>
          <w:bCs/>
        </w:rPr>
        <w:t>Babysitterin gesucht</w:t>
      </w:r>
    </w:p>
    <w:p w14:paraId="78A56749" w14:textId="7C784850" w:rsidR="00265964" w:rsidRDefault="00265964"/>
    <w:p w14:paraId="2D7B1B60" w14:textId="0790D25C" w:rsidR="00265964" w:rsidRDefault="00265964">
      <w:r>
        <w:t xml:space="preserve">Wir suchen für unseren </w:t>
      </w:r>
      <w:proofErr w:type="gramStart"/>
      <w:r>
        <w:t>1,5 jährigen</w:t>
      </w:r>
      <w:proofErr w:type="gramEnd"/>
      <w:r>
        <w:t xml:space="preserve"> Sohn Elliot eine liebevolle, und kommunikative Babysitterin. Langfristig regelmäßig alle zwei Wochen </w:t>
      </w:r>
      <w:r w:rsidR="00D91669">
        <w:t>einen</w:t>
      </w:r>
      <w:r>
        <w:t xml:space="preserve"> Abend und ab und bei Bedarf nachmittags. </w:t>
      </w:r>
    </w:p>
    <w:p w14:paraId="41ABAC51" w14:textId="71FE76CA" w:rsidR="00265964" w:rsidRDefault="00265964"/>
    <w:p w14:paraId="4A201BA4" w14:textId="431CE89E" w:rsidR="00265964" w:rsidRDefault="00265964">
      <w:r>
        <w:t xml:space="preserve">Elliot besucht seit April einen Montessori Kindergarten. Er wächst zweisprachig Englisch / Deutsch auf, liebt Bücher, Autos und Tiere … </w:t>
      </w:r>
    </w:p>
    <w:p w14:paraId="57A552E8" w14:textId="7C6A6C50" w:rsidR="00265964" w:rsidRDefault="00265964"/>
    <w:p w14:paraId="167FCEDA" w14:textId="196C2CCF" w:rsidR="00117B40" w:rsidRDefault="00265964" w:rsidP="00117B40">
      <w:r>
        <w:t>Als Babysittern bringst du bestenfalls schon Erfahrung mit kleinen Kindern mit oder traust dir zu, ihn abends, falls er aufwacht, (halbwegs) beruhigen zu können</w:t>
      </w:r>
      <w:r w:rsidR="00D91669">
        <w:t xml:space="preserve">. </w:t>
      </w:r>
      <w:r w:rsidR="00D91669">
        <w:t>Wir wohnen im 15. Bezirk</w:t>
      </w:r>
      <w:r w:rsidR="00D91669">
        <w:t xml:space="preserve"> in der </w:t>
      </w:r>
      <w:proofErr w:type="spellStart"/>
      <w:r w:rsidR="00D91669">
        <w:t>Goldschlagstaße</w:t>
      </w:r>
      <w:proofErr w:type="spellEnd"/>
      <w:r w:rsidR="00D91669">
        <w:t>,</w:t>
      </w:r>
      <w:r w:rsidR="00D91669">
        <w:t xml:space="preserve"> gleich bei der U3 Station </w:t>
      </w:r>
      <w:proofErr w:type="spellStart"/>
      <w:r w:rsidR="00D91669">
        <w:t>Johnstraße</w:t>
      </w:r>
      <w:proofErr w:type="spellEnd"/>
      <w:r w:rsidR="00D91669">
        <w:t>/</w:t>
      </w:r>
      <w:proofErr w:type="spellStart"/>
      <w:r w:rsidR="00D91669">
        <w:t>Schweglerstraße</w:t>
      </w:r>
      <w:proofErr w:type="spellEnd"/>
      <w:r w:rsidR="00D91669">
        <w:t xml:space="preserve"> und zahlen</w:t>
      </w:r>
      <w:r w:rsidR="00117B40">
        <w:t xml:space="preserve"> </w:t>
      </w:r>
      <w:r w:rsidR="00D91669">
        <w:t>13Euro/St</w:t>
      </w:r>
      <w:r w:rsidR="00D91669">
        <w:t xml:space="preserve">unde. </w:t>
      </w:r>
      <w:r w:rsidR="00117B40">
        <w:t xml:space="preserve">Melde dich mit ein paar Worten zu dir per </w:t>
      </w:r>
      <w:proofErr w:type="gramStart"/>
      <w:r w:rsidR="00117B40">
        <w:t>Email</w:t>
      </w:r>
      <w:proofErr w:type="gramEnd"/>
      <w:r w:rsidR="00117B40">
        <w:t xml:space="preserve"> unter rosie.pilz@gmx.at</w:t>
      </w:r>
    </w:p>
    <w:p w14:paraId="23E4AAF9" w14:textId="77777777" w:rsidR="00117B40" w:rsidRDefault="00117B40"/>
    <w:p w14:paraId="56CBB6D4" w14:textId="67220B8A" w:rsidR="00D91669" w:rsidRDefault="00D91669">
      <w:r>
        <w:t xml:space="preserve">Wir freuen uns ein Kennenlernen </w:t>
      </w:r>
      <w:r>
        <w:sym w:font="Wingdings" w:char="F04A"/>
      </w:r>
      <w:r>
        <w:t xml:space="preserve"> </w:t>
      </w:r>
    </w:p>
    <w:p w14:paraId="2021A16C" w14:textId="453A827A" w:rsidR="00D91669" w:rsidRDefault="00D91669"/>
    <w:p w14:paraId="70AC5EC7" w14:textId="6DD0026D" w:rsidR="00D91669" w:rsidRDefault="00D91669">
      <w:proofErr w:type="spellStart"/>
      <w:r>
        <w:t>Ellliot</w:t>
      </w:r>
      <w:proofErr w:type="spellEnd"/>
      <w:r>
        <w:t xml:space="preserve">, Rosie und Andrew </w:t>
      </w:r>
    </w:p>
    <w:sectPr w:rsidR="00D916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337BE" w14:textId="77777777" w:rsidR="00BF3B2E" w:rsidRDefault="00BF3B2E" w:rsidP="00265964">
      <w:r>
        <w:separator/>
      </w:r>
    </w:p>
  </w:endnote>
  <w:endnote w:type="continuationSeparator" w:id="0">
    <w:p w14:paraId="4864DD85" w14:textId="77777777" w:rsidR="00BF3B2E" w:rsidRDefault="00BF3B2E" w:rsidP="00265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413B" w14:textId="77777777" w:rsidR="00BF3B2E" w:rsidRDefault="00BF3B2E" w:rsidP="00265964">
      <w:r>
        <w:separator/>
      </w:r>
    </w:p>
  </w:footnote>
  <w:footnote w:type="continuationSeparator" w:id="0">
    <w:p w14:paraId="25413515" w14:textId="77777777" w:rsidR="00BF3B2E" w:rsidRDefault="00BF3B2E" w:rsidP="00265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64"/>
    <w:rsid w:val="00117B40"/>
    <w:rsid w:val="00265964"/>
    <w:rsid w:val="004D123F"/>
    <w:rsid w:val="005A3EB7"/>
    <w:rsid w:val="00BF3B2E"/>
    <w:rsid w:val="00D91669"/>
    <w:rsid w:val="00FC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F9CBC8"/>
  <w15:chartTrackingRefBased/>
  <w15:docId w15:val="{7B77CC95-F67F-B041-A6B3-38D3D6A0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59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5964"/>
  </w:style>
  <w:style w:type="paragraph" w:styleId="Fuzeile">
    <w:name w:val="footer"/>
    <w:basedOn w:val="Standard"/>
    <w:link w:val="FuzeileZchn"/>
    <w:uiPriority w:val="99"/>
    <w:unhideWhenUsed/>
    <w:rsid w:val="002659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2</cp:revision>
  <dcterms:created xsi:type="dcterms:W3CDTF">2022-06-27T10:52:00Z</dcterms:created>
  <dcterms:modified xsi:type="dcterms:W3CDTF">2022-06-27T11:03:00Z</dcterms:modified>
</cp:coreProperties>
</file>