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CC10" w14:textId="50E55917" w:rsidR="00823114" w:rsidRDefault="00823114" w:rsidP="00823114">
      <w:pPr>
        <w:rPr>
          <w:lang w:val="de-AT"/>
        </w:rPr>
      </w:pPr>
      <w:r w:rsidRPr="00A6198C">
        <w:rPr>
          <w:lang w:val="de-AT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7DF7BE7A" wp14:editId="55FCC972">
            <wp:extent cx="1485900" cy="1133475"/>
            <wp:effectExtent l="0" t="0" r="0" b="9525"/>
            <wp:docPr id="2" name="Bild 1" descr="C:\Documents and Settings\atw12cr6.WW300\Desktop\Schneckenhaus\logoP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cuments and Settings\atw12cr6.WW300\Desktop\Schneckenhaus\logoPP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0988E" w14:textId="058958FB" w:rsidR="00823114" w:rsidRDefault="00823114" w:rsidP="00823114">
      <w:pPr>
        <w:rPr>
          <w:lang w:val="de-AT"/>
        </w:rPr>
      </w:pPr>
    </w:p>
    <w:p w14:paraId="01273D0D" w14:textId="595DC11C" w:rsidR="00823114" w:rsidRDefault="00823114" w:rsidP="00823114">
      <w:pPr>
        <w:rPr>
          <w:lang w:val="de-AT"/>
        </w:rPr>
      </w:pPr>
    </w:p>
    <w:p w14:paraId="1A73807D" w14:textId="36B039D3" w:rsidR="00823114" w:rsidRPr="00823114" w:rsidRDefault="00823114" w:rsidP="00823114">
      <w:pPr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                                </w:t>
      </w:r>
      <w:r w:rsidR="00500569">
        <w:rPr>
          <w:sz w:val="32"/>
          <w:szCs w:val="32"/>
          <w:lang w:val="de-AT"/>
        </w:rPr>
        <w:t>Wir suchen ab sofort eine</w:t>
      </w:r>
    </w:p>
    <w:p w14:paraId="7FFC9014" w14:textId="77777777" w:rsidR="00823114" w:rsidRDefault="00823114" w:rsidP="00823114">
      <w:pPr>
        <w:ind w:left="2124" w:firstLine="708"/>
        <w:rPr>
          <w:lang w:val="de-AT"/>
        </w:rPr>
      </w:pPr>
    </w:p>
    <w:p w14:paraId="563CED84" w14:textId="370D69DA" w:rsidR="00823114" w:rsidRPr="00823114" w:rsidRDefault="00823114" w:rsidP="00823114">
      <w:pPr>
        <w:rPr>
          <w:b/>
          <w:bCs/>
          <w:sz w:val="36"/>
          <w:szCs w:val="36"/>
          <w:lang w:val="de-AT"/>
        </w:rPr>
      </w:pPr>
      <w:r>
        <w:rPr>
          <w:b/>
          <w:bCs/>
          <w:sz w:val="36"/>
          <w:szCs w:val="36"/>
          <w:lang w:val="de-AT"/>
        </w:rPr>
        <w:t xml:space="preserve">                            </w:t>
      </w:r>
      <w:r w:rsidR="00EB477C">
        <w:rPr>
          <w:b/>
          <w:bCs/>
          <w:sz w:val="36"/>
          <w:szCs w:val="36"/>
          <w:lang w:val="de-AT"/>
        </w:rPr>
        <w:t>Elementarpädagogin</w:t>
      </w:r>
    </w:p>
    <w:p w14:paraId="124C8E6A" w14:textId="77777777" w:rsidR="007928EA" w:rsidRDefault="00EB477C" w:rsidP="00CD6A56">
      <w:pPr>
        <w:rPr>
          <w:lang w:val="de-AT"/>
        </w:rPr>
      </w:pPr>
      <w:r>
        <w:rPr>
          <w:sz w:val="32"/>
          <w:szCs w:val="32"/>
          <w:lang w:val="de-AT"/>
        </w:rPr>
        <w:t xml:space="preserve">                         </w:t>
      </w:r>
      <w:r w:rsidR="00823114" w:rsidRPr="00823114">
        <w:rPr>
          <w:sz w:val="32"/>
          <w:szCs w:val="32"/>
          <w:lang w:val="de-AT"/>
        </w:rPr>
        <w:t>im Ausmaß von 40 Wochenstunden</w:t>
      </w:r>
      <w:r>
        <w:rPr>
          <w:sz w:val="32"/>
          <w:szCs w:val="32"/>
          <w:lang w:val="de-AT"/>
        </w:rPr>
        <w:t xml:space="preserve">                </w:t>
      </w:r>
      <w:r>
        <w:rPr>
          <w:sz w:val="32"/>
          <w:szCs w:val="32"/>
          <w:lang w:val="de-AT"/>
        </w:rPr>
        <w:tab/>
      </w:r>
      <w:r>
        <w:rPr>
          <w:sz w:val="32"/>
          <w:szCs w:val="32"/>
          <w:lang w:val="de-AT"/>
        </w:rPr>
        <w:tab/>
      </w:r>
      <w:proofErr w:type="gramStart"/>
      <w:r>
        <w:rPr>
          <w:sz w:val="32"/>
          <w:szCs w:val="32"/>
          <w:lang w:val="de-AT"/>
        </w:rPr>
        <w:tab/>
        <w:t xml:space="preserve">  (</w:t>
      </w:r>
      <w:proofErr w:type="gramEnd"/>
      <w:r>
        <w:rPr>
          <w:sz w:val="32"/>
          <w:szCs w:val="32"/>
          <w:lang w:val="de-AT"/>
        </w:rPr>
        <w:t>inkl. Vorbereitungszeit)</w:t>
      </w:r>
      <w:r w:rsidR="00D80425">
        <w:rPr>
          <w:sz w:val="32"/>
          <w:szCs w:val="32"/>
          <w:lang w:val="de-AT"/>
        </w:rPr>
        <w:t>, Teilzeit möglich!</w:t>
      </w:r>
    </w:p>
    <w:p w14:paraId="7ACD95D9" w14:textId="43D660CE" w:rsidR="00823114" w:rsidRDefault="00A32416" w:rsidP="007928EA">
      <w:pPr>
        <w:ind w:firstLine="708"/>
        <w:rPr>
          <w:sz w:val="32"/>
          <w:szCs w:val="32"/>
          <w:lang w:val="de-AT"/>
        </w:rPr>
      </w:pPr>
      <w:r>
        <w:rPr>
          <w:sz w:val="32"/>
          <w:szCs w:val="32"/>
          <w:lang w:val="de-AT"/>
        </w:rPr>
        <w:t xml:space="preserve"> Standort „</w:t>
      </w:r>
      <w:r w:rsidR="00823114" w:rsidRPr="00A32416">
        <w:rPr>
          <w:sz w:val="32"/>
          <w:szCs w:val="32"/>
          <w:lang w:val="de-AT"/>
        </w:rPr>
        <w:t xml:space="preserve">Hauptstraße 114, 3400 </w:t>
      </w:r>
      <w:proofErr w:type="spellStart"/>
      <w:r w:rsidR="00823114" w:rsidRPr="00A32416">
        <w:rPr>
          <w:sz w:val="32"/>
          <w:szCs w:val="32"/>
          <w:lang w:val="de-AT"/>
        </w:rPr>
        <w:t>Kierling</w:t>
      </w:r>
      <w:proofErr w:type="spellEnd"/>
      <w:r w:rsidR="007928EA">
        <w:rPr>
          <w:sz w:val="32"/>
          <w:szCs w:val="32"/>
          <w:lang w:val="de-AT"/>
        </w:rPr>
        <w:t>-Klosterneuburg“</w:t>
      </w:r>
    </w:p>
    <w:p w14:paraId="169785D9" w14:textId="73A58FFA" w:rsidR="00A32416" w:rsidRDefault="00A32416" w:rsidP="00737377">
      <w:pPr>
        <w:rPr>
          <w:sz w:val="32"/>
          <w:szCs w:val="32"/>
          <w:lang w:val="de-AT"/>
        </w:rPr>
      </w:pPr>
    </w:p>
    <w:p w14:paraId="3191563E" w14:textId="2FA65C12" w:rsidR="00737377" w:rsidRDefault="00737377" w:rsidP="00737377">
      <w:pPr>
        <w:rPr>
          <w:sz w:val="32"/>
          <w:szCs w:val="32"/>
          <w:lang w:val="de-AT"/>
        </w:rPr>
      </w:pPr>
    </w:p>
    <w:p w14:paraId="1C26E653" w14:textId="5C898204" w:rsidR="00737377" w:rsidRDefault="00E20639" w:rsidP="00737377">
      <w:pPr>
        <w:rPr>
          <w:b/>
          <w:bCs/>
          <w:sz w:val="28"/>
          <w:szCs w:val="28"/>
          <w:lang w:val="de-AT"/>
        </w:rPr>
      </w:pPr>
      <w:r w:rsidRPr="00E20639">
        <w:rPr>
          <w:b/>
          <w:bCs/>
          <w:sz w:val="28"/>
          <w:szCs w:val="28"/>
          <w:lang w:val="de-AT"/>
        </w:rPr>
        <w:t>Diese Aufgaben erwarten Sie:</w:t>
      </w:r>
    </w:p>
    <w:p w14:paraId="224DA9D9" w14:textId="22AA792A" w:rsidR="00E20639" w:rsidRPr="00E20639" w:rsidRDefault="00EB477C" w:rsidP="00E20639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Pädagogische Leitung einer Kleinkindergruppe (1-3 Jahre alt)</w:t>
      </w:r>
    </w:p>
    <w:p w14:paraId="762DBABF" w14:textId="017CDB62" w:rsidR="00E20639" w:rsidRPr="00EB477C" w:rsidRDefault="00EB477C" w:rsidP="00E20639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Umsetzung des pädagogischen Konzeptes</w:t>
      </w:r>
    </w:p>
    <w:p w14:paraId="2DF8F65A" w14:textId="596E1875" w:rsidR="00EB477C" w:rsidRPr="00EB477C" w:rsidRDefault="00EB477C" w:rsidP="00E20639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Pädagogische Jahresplanung</w:t>
      </w:r>
    </w:p>
    <w:p w14:paraId="6FAD3278" w14:textId="7AE0C7D4" w:rsidR="00EB477C" w:rsidRPr="00500569" w:rsidRDefault="00EB477C" w:rsidP="00E20639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Regelmäßige Teamsitzungen und Fortbildungen</w:t>
      </w:r>
    </w:p>
    <w:p w14:paraId="4D683834" w14:textId="2001D609" w:rsidR="00500569" w:rsidRPr="00E20639" w:rsidRDefault="00EB477C" w:rsidP="00E20639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Selbständiges Arbeiten</w:t>
      </w:r>
    </w:p>
    <w:p w14:paraId="490235B5" w14:textId="00466813" w:rsidR="00E20639" w:rsidRPr="000F2A42" w:rsidRDefault="000F2A42" w:rsidP="00E20639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Mitarbeit an Projekten </w:t>
      </w:r>
    </w:p>
    <w:p w14:paraId="28135A13" w14:textId="338FF687" w:rsidR="000F2A42" w:rsidRPr="00E20639" w:rsidRDefault="000F2A42" w:rsidP="00E20639">
      <w:pPr>
        <w:pStyle w:val="Listenabsatz"/>
        <w:numPr>
          <w:ilvl w:val="0"/>
          <w:numId w:val="1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Aktive Mitgestaltung des Kinderkrippenbetriebes</w:t>
      </w:r>
    </w:p>
    <w:p w14:paraId="178F1EC7" w14:textId="5865E555" w:rsidR="00E20639" w:rsidRDefault="00E20639" w:rsidP="00E20639">
      <w:pPr>
        <w:rPr>
          <w:b/>
          <w:bCs/>
          <w:sz w:val="28"/>
          <w:szCs w:val="28"/>
          <w:lang w:val="de-AT"/>
        </w:rPr>
      </w:pPr>
    </w:p>
    <w:p w14:paraId="581BDBA6" w14:textId="1C5F0E92" w:rsidR="00E20639" w:rsidRDefault="00E20639" w:rsidP="00E20639">
      <w:pP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Was wir uns von Ihnen erwarten:</w:t>
      </w:r>
    </w:p>
    <w:p w14:paraId="05BEC8F1" w14:textId="4413F53D" w:rsidR="00EB477C" w:rsidRPr="00EB477C" w:rsidRDefault="00EB477C" w:rsidP="00EB477C">
      <w:pPr>
        <w:pStyle w:val="Listenabsatz"/>
        <w:numPr>
          <w:ilvl w:val="0"/>
          <w:numId w:val="5"/>
        </w:numPr>
        <w:rPr>
          <w:sz w:val="28"/>
          <w:szCs w:val="28"/>
          <w:lang w:val="de-AT"/>
        </w:rPr>
      </w:pPr>
      <w:r w:rsidRPr="00EB477C">
        <w:rPr>
          <w:sz w:val="28"/>
          <w:szCs w:val="28"/>
          <w:lang w:val="de-AT"/>
        </w:rPr>
        <w:t>Abgeschlossene Ausbildung als Elementarpädagogin</w:t>
      </w:r>
    </w:p>
    <w:p w14:paraId="6E3A7D64" w14:textId="30B50C36" w:rsidR="00500569" w:rsidRPr="00504808" w:rsidRDefault="00504808" w:rsidP="00E20639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Freude und Engagement bei der Arbeit mit Kindern</w:t>
      </w:r>
    </w:p>
    <w:p w14:paraId="2CA241EB" w14:textId="413DB9D1" w:rsidR="00504808" w:rsidRPr="000F2A42" w:rsidRDefault="00504808" w:rsidP="00E20639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Verantwortungsvoller und wertschätzender Umgang mit Kindern</w:t>
      </w:r>
    </w:p>
    <w:p w14:paraId="780E512D" w14:textId="15ADBD53" w:rsidR="000F2A42" w:rsidRPr="00EB477C" w:rsidRDefault="000F2A42" w:rsidP="00E20639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Eigenverantwortliche Pädagogische Arbeit</w:t>
      </w:r>
    </w:p>
    <w:p w14:paraId="371A0A9F" w14:textId="36BB4D41" w:rsidR="00EB477C" w:rsidRPr="00EB477C" w:rsidRDefault="00EB477C" w:rsidP="00EB477C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Teamfähigkeit und hohe Flexibilität</w:t>
      </w:r>
    </w:p>
    <w:p w14:paraId="0906ACA3" w14:textId="0DA2FFD8" w:rsidR="00EB477C" w:rsidRPr="00EB477C" w:rsidRDefault="000F2A42" w:rsidP="00EB477C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Persönliche </w:t>
      </w:r>
      <w:r w:rsidR="00EB477C">
        <w:rPr>
          <w:sz w:val="28"/>
          <w:szCs w:val="28"/>
          <w:lang w:val="de-AT"/>
        </w:rPr>
        <w:t>Belastbarkeit und Einsatzbereitschaft</w:t>
      </w:r>
    </w:p>
    <w:p w14:paraId="7F6798C0" w14:textId="4544C596" w:rsidR="00504808" w:rsidRPr="000F2A42" w:rsidRDefault="00504808" w:rsidP="00E20639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Diskretion</w:t>
      </w:r>
    </w:p>
    <w:p w14:paraId="7A5CDA50" w14:textId="4B227B62" w:rsidR="000F2A42" w:rsidRPr="00E20639" w:rsidRDefault="000F2A42" w:rsidP="00E20639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Sehr gute Deutschkenntnisse</w:t>
      </w:r>
    </w:p>
    <w:p w14:paraId="6EC575A9" w14:textId="29F59DB7" w:rsidR="00E20639" w:rsidRDefault="00E20639" w:rsidP="00E20639">
      <w:pPr>
        <w:rPr>
          <w:b/>
          <w:bCs/>
          <w:sz w:val="28"/>
          <w:szCs w:val="28"/>
          <w:lang w:val="de-AT"/>
        </w:rPr>
      </w:pPr>
    </w:p>
    <w:p w14:paraId="4EB03BD6" w14:textId="70490B84" w:rsidR="00E20639" w:rsidRDefault="00E20639" w:rsidP="00E20639">
      <w:pPr>
        <w:rPr>
          <w:b/>
          <w:bCs/>
          <w:sz w:val="28"/>
          <w:szCs w:val="28"/>
          <w:lang w:val="de-AT"/>
        </w:rPr>
      </w:pPr>
      <w:r>
        <w:rPr>
          <w:b/>
          <w:bCs/>
          <w:sz w:val="28"/>
          <w:szCs w:val="28"/>
          <w:lang w:val="de-AT"/>
        </w:rPr>
        <w:t>Was wir Ihnen anbieten:</w:t>
      </w:r>
    </w:p>
    <w:p w14:paraId="3D4BC3DC" w14:textId="3A3029E8" w:rsidR="00500569" w:rsidRPr="00500569" w:rsidRDefault="00500569" w:rsidP="00500569">
      <w:pPr>
        <w:pStyle w:val="Listenabsatz"/>
        <w:numPr>
          <w:ilvl w:val="0"/>
          <w:numId w:val="4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eine interessante und abwechslungsreiche Tätigkeit </w:t>
      </w:r>
    </w:p>
    <w:p w14:paraId="5953140D" w14:textId="3408A921" w:rsidR="00E20639" w:rsidRPr="00E20639" w:rsidRDefault="00E20639" w:rsidP="00E20639">
      <w:pPr>
        <w:pStyle w:val="Listenabsatz"/>
        <w:numPr>
          <w:ilvl w:val="0"/>
          <w:numId w:val="3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Eigenverantwortlicher Tätigkeitsbereich </w:t>
      </w:r>
    </w:p>
    <w:p w14:paraId="4B4D1F12" w14:textId="3FBBFBDF" w:rsidR="00E20639" w:rsidRPr="00500569" w:rsidRDefault="00500569" w:rsidP="00E20639">
      <w:pPr>
        <w:pStyle w:val="Listenabsatz"/>
        <w:numPr>
          <w:ilvl w:val="0"/>
          <w:numId w:val="3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p</w:t>
      </w:r>
      <w:r w:rsidR="00E20639">
        <w:rPr>
          <w:sz w:val="28"/>
          <w:szCs w:val="28"/>
          <w:lang w:val="de-AT"/>
        </w:rPr>
        <w:t>ositives Arbeitsklima</w:t>
      </w:r>
      <w:r w:rsidR="00504808">
        <w:rPr>
          <w:sz w:val="28"/>
          <w:szCs w:val="28"/>
          <w:lang w:val="de-AT"/>
        </w:rPr>
        <w:t xml:space="preserve"> in einem motivierten Team</w:t>
      </w:r>
    </w:p>
    <w:p w14:paraId="701B0DF4" w14:textId="5193DDE9" w:rsidR="00504808" w:rsidRDefault="00500569" w:rsidP="00E20639">
      <w:pPr>
        <w:pStyle w:val="Listenabsatz"/>
        <w:numPr>
          <w:ilvl w:val="0"/>
          <w:numId w:val="3"/>
        </w:numPr>
        <w:rPr>
          <w:sz w:val="28"/>
          <w:szCs w:val="28"/>
          <w:lang w:val="de-AT"/>
        </w:rPr>
      </w:pPr>
      <w:r w:rsidRPr="00500569">
        <w:rPr>
          <w:sz w:val="28"/>
          <w:szCs w:val="28"/>
          <w:lang w:val="de-AT"/>
        </w:rPr>
        <w:t>wertschätzender Umgang</w:t>
      </w:r>
      <w:r w:rsidR="00504808">
        <w:rPr>
          <w:sz w:val="28"/>
          <w:szCs w:val="28"/>
          <w:lang w:val="de-AT"/>
        </w:rPr>
        <w:t xml:space="preserve"> und ein offenes Miteinander</w:t>
      </w:r>
    </w:p>
    <w:p w14:paraId="0B12EE35" w14:textId="04E444E2" w:rsidR="00500569" w:rsidRDefault="00504808" w:rsidP="00E20639">
      <w:pPr>
        <w:pStyle w:val="Listenabsatz"/>
        <w:numPr>
          <w:ilvl w:val="0"/>
          <w:numId w:val="3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offene und herzliche Arbeitsatmosphäre</w:t>
      </w:r>
      <w:r w:rsidR="00500569" w:rsidRPr="00500569">
        <w:rPr>
          <w:sz w:val="28"/>
          <w:szCs w:val="28"/>
          <w:lang w:val="de-AT"/>
        </w:rPr>
        <w:t xml:space="preserve"> </w:t>
      </w:r>
    </w:p>
    <w:p w14:paraId="44334341" w14:textId="6224D736" w:rsidR="000F2A42" w:rsidRPr="00500569" w:rsidRDefault="000F2A42" w:rsidP="00E20639">
      <w:pPr>
        <w:pStyle w:val="Listenabsatz"/>
        <w:numPr>
          <w:ilvl w:val="0"/>
          <w:numId w:val="3"/>
        </w:numPr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Möglichkeit zur Weiterbildung</w:t>
      </w:r>
    </w:p>
    <w:p w14:paraId="5C1FEF28" w14:textId="64659EE1" w:rsidR="00500569" w:rsidRPr="00504808" w:rsidRDefault="007E0FF4" w:rsidP="00E20639">
      <w:pPr>
        <w:pStyle w:val="Listenabsatz"/>
        <w:numPr>
          <w:ilvl w:val="0"/>
          <w:numId w:val="3"/>
        </w:numPr>
        <w:rPr>
          <w:b/>
          <w:bCs/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Gehalt</w:t>
      </w:r>
      <w:r w:rsidR="00500569">
        <w:rPr>
          <w:sz w:val="28"/>
          <w:szCs w:val="28"/>
          <w:lang w:val="de-AT"/>
        </w:rPr>
        <w:t xml:space="preserve"> lt. Kollektivvertrag</w:t>
      </w:r>
    </w:p>
    <w:p w14:paraId="4B6228F9" w14:textId="058DFB8D" w:rsidR="00504808" w:rsidRDefault="00504808" w:rsidP="00504808">
      <w:pPr>
        <w:rPr>
          <w:b/>
          <w:bCs/>
          <w:sz w:val="28"/>
          <w:szCs w:val="28"/>
          <w:lang w:val="de-AT"/>
        </w:rPr>
      </w:pPr>
    </w:p>
    <w:p w14:paraId="7C8112BB" w14:textId="0BDE978F" w:rsidR="00823114" w:rsidRPr="00CD6A56" w:rsidRDefault="00504808" w:rsidP="00CD6A56">
      <w:pPr>
        <w:rPr>
          <w:rFonts w:ascii="Arial" w:hAnsi="Arial" w:cs="Arial"/>
          <w:b/>
          <w:sz w:val="20"/>
          <w:szCs w:val="20"/>
          <w:lang w:val="de-AT"/>
        </w:rPr>
      </w:pPr>
      <w:r>
        <w:rPr>
          <w:sz w:val="28"/>
          <w:szCs w:val="28"/>
          <w:lang w:val="de-AT"/>
        </w:rPr>
        <w:t>Für Kontaktaufnahme</w:t>
      </w:r>
      <w:r w:rsidR="007E0FF4">
        <w:rPr>
          <w:sz w:val="28"/>
          <w:szCs w:val="28"/>
          <w:lang w:val="de-AT"/>
        </w:rPr>
        <w:t xml:space="preserve">, </w:t>
      </w:r>
      <w:r>
        <w:rPr>
          <w:sz w:val="28"/>
          <w:szCs w:val="28"/>
          <w:lang w:val="de-AT"/>
        </w:rPr>
        <w:t>weitere Information</w:t>
      </w:r>
      <w:r w:rsidR="007E0FF4">
        <w:rPr>
          <w:sz w:val="28"/>
          <w:szCs w:val="28"/>
          <w:lang w:val="de-AT"/>
        </w:rPr>
        <w:t>en und Terminvereinbarung für ein Bewerbungsgespräch</w:t>
      </w:r>
      <w:r>
        <w:rPr>
          <w:sz w:val="28"/>
          <w:szCs w:val="28"/>
          <w:lang w:val="de-AT"/>
        </w:rPr>
        <w:t xml:space="preserve"> </w:t>
      </w:r>
      <w:r w:rsidR="007E0FF4">
        <w:rPr>
          <w:sz w:val="28"/>
          <w:szCs w:val="28"/>
          <w:lang w:val="de-AT"/>
        </w:rPr>
        <w:t xml:space="preserve">wenden Sie sich bitte an Frau Daniela Monsberger </w:t>
      </w:r>
      <w:proofErr w:type="spellStart"/>
      <w:r w:rsidR="007E0FF4">
        <w:rPr>
          <w:sz w:val="28"/>
          <w:szCs w:val="28"/>
          <w:lang w:val="de-AT"/>
        </w:rPr>
        <w:t>MSc</w:t>
      </w:r>
      <w:proofErr w:type="spellEnd"/>
      <w:r w:rsidR="007E0FF4">
        <w:rPr>
          <w:sz w:val="28"/>
          <w:szCs w:val="28"/>
          <w:lang w:val="de-AT"/>
        </w:rPr>
        <w:t xml:space="preserve">, mobile: 0676 55 65 944, </w:t>
      </w:r>
      <w:proofErr w:type="gramStart"/>
      <w:r w:rsidR="007E0FF4">
        <w:rPr>
          <w:sz w:val="28"/>
          <w:szCs w:val="28"/>
          <w:lang w:val="de-AT"/>
        </w:rPr>
        <w:t>email</w:t>
      </w:r>
      <w:proofErr w:type="gramEnd"/>
      <w:r w:rsidR="007E0FF4">
        <w:rPr>
          <w:sz w:val="28"/>
          <w:szCs w:val="28"/>
          <w:lang w:val="de-AT"/>
        </w:rPr>
        <w:t xml:space="preserve">: </w:t>
      </w:r>
      <w:hyperlink r:id="rId6" w:history="1">
        <w:r w:rsidR="007E0FF4" w:rsidRPr="008F104C">
          <w:rPr>
            <w:rStyle w:val="Hyperlink"/>
            <w:sz w:val="28"/>
            <w:szCs w:val="28"/>
            <w:lang w:val="de-AT"/>
          </w:rPr>
          <w:t>daniela.monsberger@gmx.at</w:t>
        </w:r>
      </w:hyperlink>
    </w:p>
    <w:sectPr w:rsidR="00823114" w:rsidRPr="00CD6A56" w:rsidSect="007E0FF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7D5B"/>
    <w:multiLevelType w:val="hybridMultilevel"/>
    <w:tmpl w:val="AAF85E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3CA7"/>
    <w:multiLevelType w:val="hybridMultilevel"/>
    <w:tmpl w:val="40E4EA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B2D8B"/>
    <w:multiLevelType w:val="hybridMultilevel"/>
    <w:tmpl w:val="B3625B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81DBA"/>
    <w:multiLevelType w:val="hybridMultilevel"/>
    <w:tmpl w:val="295AD7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15074"/>
    <w:multiLevelType w:val="hybridMultilevel"/>
    <w:tmpl w:val="797C03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553905">
    <w:abstractNumId w:val="4"/>
  </w:num>
  <w:num w:numId="2" w16cid:durableId="718480996">
    <w:abstractNumId w:val="0"/>
  </w:num>
  <w:num w:numId="3" w16cid:durableId="1151141774">
    <w:abstractNumId w:val="3"/>
  </w:num>
  <w:num w:numId="4" w16cid:durableId="1409227452">
    <w:abstractNumId w:val="2"/>
  </w:num>
  <w:num w:numId="5" w16cid:durableId="1860967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14"/>
    <w:rsid w:val="000F2A42"/>
    <w:rsid w:val="00500569"/>
    <w:rsid w:val="00504808"/>
    <w:rsid w:val="005D1BE5"/>
    <w:rsid w:val="00737377"/>
    <w:rsid w:val="007928EA"/>
    <w:rsid w:val="007E0FF4"/>
    <w:rsid w:val="00823114"/>
    <w:rsid w:val="00A32416"/>
    <w:rsid w:val="00CD6A56"/>
    <w:rsid w:val="00D80425"/>
    <w:rsid w:val="00E20639"/>
    <w:rsid w:val="00E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782B"/>
  <w15:chartTrackingRefBased/>
  <w15:docId w15:val="{3A2F3ED1-09A7-44A9-B407-85410702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2063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0F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0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a.monsberger@gmx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Monsberger</dc:creator>
  <cp:keywords/>
  <dc:description/>
  <cp:lastModifiedBy>Daniela Monsberger</cp:lastModifiedBy>
  <cp:revision>3</cp:revision>
  <cp:lastPrinted>2022-06-27T09:57:00Z</cp:lastPrinted>
  <dcterms:created xsi:type="dcterms:W3CDTF">2022-06-27T09:57:00Z</dcterms:created>
  <dcterms:modified xsi:type="dcterms:W3CDTF">2022-06-27T10:35:00Z</dcterms:modified>
</cp:coreProperties>
</file>