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D336" w14:textId="77777777" w:rsidR="006821EC" w:rsidRDefault="006821EC" w:rsidP="006821EC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4F562C9D" w14:textId="7FD7424F" w:rsidR="006821EC" w:rsidRDefault="006821EC" w:rsidP="00173902">
      <w:pPr>
        <w:pStyle w:val="Textbody"/>
        <w:spacing w:after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017D5B4" wp14:editId="35A9E568">
            <wp:extent cx="5364480" cy="1117600"/>
            <wp:effectExtent l="0" t="0" r="762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03" cy="118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9169B" w14:textId="77777777" w:rsidR="006821EC" w:rsidRDefault="006821EC" w:rsidP="006821EC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0297424D" w14:textId="77777777" w:rsidR="006821EC" w:rsidRDefault="006821EC" w:rsidP="006821EC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3B0FD5B6" w14:textId="0D83C386" w:rsidR="006821EC" w:rsidRDefault="006821EC" w:rsidP="006821EC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Seit über 40 Jahren betreibt Kindergarten &amp; Hort Heidi 11 Standorte in Wien mit Kleinkinder-, Familien-, Kindergarten- und Hortgruppen. Unser bilinguales pädagogisches Konzept basiert auf einer bedürfnis- und situationsorientierten Betreuung von Kindern, die das Kind als Individuum in den Mittelpunkt stellt.</w:t>
      </w:r>
    </w:p>
    <w:p w14:paraId="6986733E" w14:textId="77777777" w:rsidR="006821EC" w:rsidRDefault="006821EC" w:rsidP="006821EC">
      <w:pPr>
        <w:pStyle w:val="Textbody"/>
        <w:spacing w:after="0"/>
        <w:rPr>
          <w:rFonts w:ascii="Verdana" w:hAnsi="Verdana"/>
          <w:i/>
          <w:color w:val="000000"/>
          <w:sz w:val="20"/>
          <w:szCs w:val="20"/>
        </w:rPr>
      </w:pPr>
    </w:p>
    <w:p w14:paraId="2919FC3F" w14:textId="586EBCA5" w:rsidR="006821EC" w:rsidRDefault="006821EC" w:rsidP="006821E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Wir suchen</w:t>
      </w:r>
    </w:p>
    <w:p w14:paraId="682EA119" w14:textId="5FE71AB7" w:rsidR="006821EC" w:rsidRPr="006821EC" w:rsidRDefault="006821EC" w:rsidP="00765394">
      <w:pPr>
        <w:pStyle w:val="berschrift2"/>
        <w:widowControl/>
        <w:spacing w:before="0" w:after="0"/>
        <w:jc w:val="center"/>
        <w:rPr>
          <w:rFonts w:ascii="Verdana" w:hAnsi="Verdana"/>
          <w:color w:val="000000"/>
          <w:sz w:val="24"/>
          <w:szCs w:val="24"/>
        </w:rPr>
      </w:pPr>
      <w:r w:rsidRPr="00173902">
        <w:rPr>
          <w:rFonts w:ascii="Verdana" w:hAnsi="Verdana"/>
          <w:color w:val="000000"/>
          <w:sz w:val="40"/>
          <w:szCs w:val="40"/>
        </w:rPr>
        <w:t>Elementarpädagog</w:t>
      </w:r>
      <w:r w:rsidRPr="00173902">
        <w:rPr>
          <w:rFonts w:ascii="Verdana" w:hAnsi="Verdana"/>
          <w:color w:val="000000"/>
          <w:sz w:val="40"/>
          <w:szCs w:val="40"/>
        </w:rPr>
        <w:t>*innen</w:t>
      </w:r>
      <w:r>
        <w:rPr>
          <w:rFonts w:ascii="Verdana" w:hAnsi="Verdana"/>
          <w:color w:val="000000"/>
          <w:sz w:val="37"/>
          <w:szCs w:val="20"/>
        </w:rPr>
        <w:br/>
      </w:r>
      <w:r>
        <w:rPr>
          <w:rFonts w:ascii="Verdana" w:hAnsi="Verdana"/>
          <w:color w:val="000000"/>
          <w:sz w:val="24"/>
          <w:szCs w:val="24"/>
        </w:rPr>
        <w:t>(Vollzeit, Teilzeit, Geringfügig)</w:t>
      </w:r>
    </w:p>
    <w:p w14:paraId="4AA31970" w14:textId="77777777" w:rsidR="006821EC" w:rsidRDefault="006821EC" w:rsidP="006821EC">
      <w:pPr>
        <w:pStyle w:val="Textbody"/>
        <w:widowControl/>
        <w:spacing w:after="0"/>
        <w:rPr>
          <w:rFonts w:ascii="Verdana" w:hAnsi="Verdana"/>
          <w:b/>
          <w:bCs/>
          <w:color w:val="000000"/>
          <w:sz w:val="20"/>
          <w:szCs w:val="20"/>
        </w:rPr>
      </w:pPr>
    </w:p>
    <w:p w14:paraId="130FBFBA" w14:textId="3E5B2B90" w:rsidR="006821EC" w:rsidRDefault="006821EC" w:rsidP="006821EC">
      <w:pPr>
        <w:pStyle w:val="Textbody"/>
        <w:widowControl/>
        <w:spacing w:after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Freuen Sie sich auf:</w:t>
      </w:r>
    </w:p>
    <w:p w14:paraId="1B118417" w14:textId="77777777" w:rsidR="006821EC" w:rsidRDefault="006821EC" w:rsidP="006821EC">
      <w:pPr>
        <w:pStyle w:val="Textbody"/>
        <w:widowControl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Großen Gestaltungs- und Entscheidungsfreiraum bei der Umsetzung unseres Konzeptes in der Praxis</w:t>
      </w:r>
    </w:p>
    <w:p w14:paraId="0A0536E8" w14:textId="3A43BBB7" w:rsidR="006821EC" w:rsidRDefault="006821EC" w:rsidP="006821EC">
      <w:pPr>
        <w:pStyle w:val="Textbody"/>
        <w:widowControl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Ein wertschätzendes Betriebsklima in einem innovativ</w:t>
      </w:r>
      <w:r w:rsidR="00765394">
        <w:rPr>
          <w:rFonts w:ascii="Verdana" w:hAnsi="Verdana"/>
          <w:color w:val="000000"/>
          <w:sz w:val="20"/>
          <w:szCs w:val="20"/>
        </w:rPr>
        <w:t xml:space="preserve">en Team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05181FE0" w14:textId="77777777" w:rsidR="006821EC" w:rsidRDefault="006821EC" w:rsidP="006821EC">
      <w:pPr>
        <w:pStyle w:val="Textbody"/>
        <w:widowControl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Weiterentwicklungsmöglichkeit durch Schulungen und Fortbildungen</w:t>
      </w:r>
    </w:p>
    <w:p w14:paraId="098B93B1" w14:textId="77777777" w:rsidR="006821EC" w:rsidRPr="006821EC" w:rsidRDefault="006821EC" w:rsidP="006821EC">
      <w:pPr>
        <w:pStyle w:val="Textbody"/>
        <w:widowControl/>
        <w:numPr>
          <w:ilvl w:val="0"/>
          <w:numId w:val="1"/>
        </w:numPr>
        <w:spacing w:after="0"/>
        <w:rPr>
          <w:rFonts w:ascii="Arial" w:hAnsi="Arial"/>
          <w:b/>
          <w:bCs/>
          <w:color w:val="000000"/>
          <w:sz w:val="21"/>
          <w:szCs w:val="20"/>
        </w:rPr>
      </w:pPr>
      <w:r w:rsidRPr="006821EC">
        <w:rPr>
          <w:rStyle w:val="StrongEmphasis"/>
          <w:rFonts w:ascii="Verdana" w:hAnsi="Verdana"/>
          <w:b w:val="0"/>
          <w:bCs w:val="0"/>
          <w:sz w:val="20"/>
        </w:rPr>
        <w:t>Begleitung durch unsere pädagogische Fachberatung</w:t>
      </w:r>
    </w:p>
    <w:p w14:paraId="3092625D" w14:textId="1B192B13" w:rsidR="006821EC" w:rsidRDefault="006821EC" w:rsidP="006821EC">
      <w:pPr>
        <w:pStyle w:val="Textbody"/>
        <w:widowControl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eine exzellente öffentliche Verkehrsanbindung</w:t>
      </w:r>
    </w:p>
    <w:p w14:paraId="6E7FF808" w14:textId="77777777" w:rsidR="006821EC" w:rsidRDefault="006821EC" w:rsidP="006821EC">
      <w:pPr>
        <w:pStyle w:val="Textbody"/>
        <w:widowControl/>
        <w:spacing w:after="0"/>
        <w:rPr>
          <w:rFonts w:ascii="Arial, sans-serif" w:hAnsi="Arial, sans-serif" w:hint="eastAsia"/>
          <w:b/>
          <w:bCs/>
          <w:color w:val="2E517B"/>
          <w:sz w:val="20"/>
          <w:szCs w:val="20"/>
        </w:rPr>
      </w:pPr>
    </w:p>
    <w:p w14:paraId="0A961D0C" w14:textId="77777777" w:rsidR="006821EC" w:rsidRDefault="006821EC" w:rsidP="006821EC">
      <w:pPr>
        <w:pStyle w:val="berschrift4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Ihre Aufgaben:</w:t>
      </w:r>
    </w:p>
    <w:p w14:paraId="3BE504F0" w14:textId="77777777" w:rsidR="006821EC" w:rsidRDefault="006821EC" w:rsidP="006821EC">
      <w:pPr>
        <w:pStyle w:val="Textbody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Selbständiges, engagiertes und kreatives Arbeiten</w:t>
      </w:r>
    </w:p>
    <w:p w14:paraId="5BFB5223" w14:textId="77777777" w:rsidR="006821EC" w:rsidRDefault="006821EC" w:rsidP="006821EC">
      <w:pPr>
        <w:pStyle w:val="Textbody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Vorbereiten, Durchführen und Reflektieren der pädagogischen Angebote</w:t>
      </w:r>
    </w:p>
    <w:p w14:paraId="538AF895" w14:textId="77777777" w:rsidR="006821EC" w:rsidRDefault="006821EC" w:rsidP="006821EC">
      <w:pPr>
        <w:pStyle w:val="Textbody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Beobachtung und Dokumentation als Grundlage der kontextbezogenen Planung pädagogischer Prozesse</w:t>
      </w:r>
    </w:p>
    <w:p w14:paraId="2590B3FD" w14:textId="77777777" w:rsidR="006821EC" w:rsidRDefault="006821EC" w:rsidP="006821EC">
      <w:pPr>
        <w:pStyle w:val="Textbody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Gewährleistung von Chancengleichheit für alle Kinder</w:t>
      </w:r>
    </w:p>
    <w:p w14:paraId="51E2E287" w14:textId="77777777" w:rsidR="00675EC4" w:rsidRDefault="006821EC" w:rsidP="006821EC">
      <w:pPr>
        <w:pStyle w:val="Textbody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Tätigkeit als gruppenführende/r Pädagog</w:t>
      </w:r>
      <w:r w:rsidR="00765394">
        <w:rPr>
          <w:rFonts w:ascii="Verdana" w:hAnsi="Verdana"/>
          <w:color w:val="000000"/>
          <w:sz w:val="20"/>
          <w:szCs w:val="20"/>
        </w:rPr>
        <w:t>*i</w:t>
      </w:r>
      <w:r>
        <w:rPr>
          <w:rFonts w:ascii="Verdana" w:hAnsi="Verdana"/>
          <w:color w:val="000000"/>
          <w:sz w:val="20"/>
          <w:szCs w:val="20"/>
        </w:rPr>
        <w:t>n (</w:t>
      </w:r>
      <w:r w:rsidR="00657157">
        <w:rPr>
          <w:rFonts w:ascii="Verdana" w:hAnsi="Verdana"/>
          <w:color w:val="000000"/>
          <w:sz w:val="20"/>
          <w:szCs w:val="20"/>
        </w:rPr>
        <w:t xml:space="preserve">in </w:t>
      </w:r>
      <w:r>
        <w:rPr>
          <w:rFonts w:ascii="Verdana" w:hAnsi="Verdana"/>
          <w:color w:val="000000"/>
          <w:sz w:val="20"/>
          <w:szCs w:val="20"/>
        </w:rPr>
        <w:t>verschiedene</w:t>
      </w:r>
      <w:r w:rsidR="00657157">
        <w:rPr>
          <w:rFonts w:ascii="Verdana" w:hAnsi="Verdana"/>
          <w:color w:val="000000"/>
          <w:sz w:val="20"/>
          <w:szCs w:val="20"/>
        </w:rPr>
        <w:t>n</w:t>
      </w:r>
    </w:p>
    <w:p w14:paraId="62113585" w14:textId="234C3939" w:rsidR="006821EC" w:rsidRDefault="006821EC" w:rsidP="006821EC">
      <w:pPr>
        <w:pStyle w:val="Textbody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Gruppenformen)</w:t>
      </w:r>
      <w:r w:rsidR="00B63150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Hausspringer</w:t>
      </w:r>
      <w:r w:rsidR="00765394">
        <w:rPr>
          <w:rFonts w:ascii="Verdana" w:hAnsi="Verdana"/>
          <w:color w:val="000000"/>
          <w:sz w:val="20"/>
          <w:szCs w:val="20"/>
        </w:rPr>
        <w:t>*i</w:t>
      </w:r>
      <w:r>
        <w:rPr>
          <w:rFonts w:ascii="Verdana" w:hAnsi="Verdana"/>
          <w:color w:val="000000"/>
          <w:sz w:val="20"/>
          <w:szCs w:val="20"/>
        </w:rPr>
        <w:t>n</w:t>
      </w:r>
      <w:r w:rsidR="00765394">
        <w:rPr>
          <w:rFonts w:ascii="Verdana" w:hAnsi="Verdana"/>
          <w:color w:val="000000"/>
          <w:sz w:val="20"/>
          <w:szCs w:val="20"/>
        </w:rPr>
        <w:t xml:space="preserve"> oder Sommeraushilfe (Vollzeit, Teilzeit oder geringfügig)</w:t>
      </w:r>
    </w:p>
    <w:p w14:paraId="52215E42" w14:textId="77777777" w:rsidR="009E3086" w:rsidRDefault="009E3086" w:rsidP="006821EC">
      <w:pPr>
        <w:pStyle w:val="Textbody"/>
        <w:spacing w:after="0"/>
        <w:rPr>
          <w:rFonts w:ascii="Verdana" w:hAnsi="Verdana"/>
          <w:b/>
          <w:bCs/>
          <w:color w:val="000000"/>
          <w:sz w:val="20"/>
          <w:szCs w:val="20"/>
        </w:rPr>
      </w:pPr>
    </w:p>
    <w:p w14:paraId="1798F84B" w14:textId="30FC1794" w:rsidR="006821EC" w:rsidRDefault="006821EC" w:rsidP="006821EC">
      <w:pPr>
        <w:pStyle w:val="Textbody"/>
        <w:spacing w:after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Sie passen zu uns, wenn:</w:t>
      </w:r>
    </w:p>
    <w:p w14:paraId="627A17C8" w14:textId="77777777" w:rsidR="006821EC" w:rsidRDefault="006821EC" w:rsidP="006821EC">
      <w:pPr>
        <w:pStyle w:val="Textbody"/>
        <w:numPr>
          <w:ilvl w:val="0"/>
          <w:numId w:val="3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Sie Freude an der Arbeit mit Kindern haben</w:t>
      </w:r>
    </w:p>
    <w:p w14:paraId="00EF38E3" w14:textId="77777777" w:rsidR="006821EC" w:rsidRDefault="006821EC" w:rsidP="006821EC">
      <w:pPr>
        <w:pStyle w:val="Textbody"/>
        <w:numPr>
          <w:ilvl w:val="0"/>
          <w:numId w:val="3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Sie einen liebevollen und respektvollen Umgang mit Menschen für selbstverständlich halten</w:t>
      </w:r>
    </w:p>
    <w:p w14:paraId="74661F26" w14:textId="77777777" w:rsidR="006821EC" w:rsidRDefault="006821EC" w:rsidP="006821EC">
      <w:pPr>
        <w:pStyle w:val="Textbody"/>
        <w:numPr>
          <w:ilvl w:val="0"/>
          <w:numId w:val="3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Sie gerne kreativ, selbständig und strukturiert arbeiten</w:t>
      </w:r>
    </w:p>
    <w:p w14:paraId="52137D11" w14:textId="77777777" w:rsidR="006821EC" w:rsidRDefault="006821EC" w:rsidP="006821EC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50B1CAE5" w14:textId="77777777" w:rsidR="006821EC" w:rsidRDefault="006821EC" w:rsidP="006821EC">
      <w:pPr>
        <w:pStyle w:val="berschrift4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Wir freuen uns auf:</w:t>
      </w:r>
    </w:p>
    <w:p w14:paraId="50BF2BDA" w14:textId="04054EDD" w:rsidR="006821EC" w:rsidRPr="00765394" w:rsidRDefault="006821EC" w:rsidP="006821EC">
      <w:pPr>
        <w:pStyle w:val="Textbody"/>
        <w:numPr>
          <w:ilvl w:val="0"/>
          <w:numId w:val="4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Ihr Engagement, unser Konzept im pädagogischen Alltag maßgeblich mitzugestalten</w:t>
      </w:r>
    </w:p>
    <w:p w14:paraId="021DAD26" w14:textId="77777777" w:rsidR="00765394" w:rsidRDefault="00765394" w:rsidP="006821EC">
      <w:pPr>
        <w:pStyle w:val="berschrift4"/>
        <w:spacing w:before="0" w:after="0"/>
        <w:rPr>
          <w:rFonts w:ascii="Verdana" w:hAnsi="Verdana"/>
          <w:color w:val="000000"/>
          <w:sz w:val="28"/>
          <w:szCs w:val="28"/>
        </w:rPr>
      </w:pPr>
    </w:p>
    <w:p w14:paraId="53CB726C" w14:textId="3C5E16BE" w:rsidR="006821EC" w:rsidRPr="00765394" w:rsidRDefault="006821EC" w:rsidP="006821EC">
      <w:pPr>
        <w:pStyle w:val="berschrift4"/>
        <w:spacing w:before="0" w:after="0"/>
        <w:rPr>
          <w:rFonts w:ascii="Verdana" w:hAnsi="Verdana"/>
          <w:color w:val="000000"/>
          <w:sz w:val="28"/>
          <w:szCs w:val="28"/>
        </w:rPr>
      </w:pPr>
      <w:r w:rsidRPr="00765394">
        <w:rPr>
          <w:rFonts w:ascii="Verdana" w:hAnsi="Verdana"/>
          <w:color w:val="000000"/>
          <w:sz w:val="28"/>
          <w:szCs w:val="28"/>
        </w:rPr>
        <w:t xml:space="preserve">Werden Sie Teil unseres Teams und schicken Sie </w:t>
      </w:r>
      <w:r w:rsidR="00173902">
        <w:rPr>
          <w:rFonts w:ascii="Verdana" w:hAnsi="Verdana"/>
          <w:color w:val="000000"/>
          <w:sz w:val="28"/>
          <w:szCs w:val="28"/>
        </w:rPr>
        <w:t>I</w:t>
      </w:r>
      <w:r w:rsidRPr="00765394">
        <w:rPr>
          <w:rFonts w:ascii="Verdana" w:hAnsi="Verdana"/>
          <w:color w:val="000000"/>
          <w:sz w:val="28"/>
          <w:szCs w:val="28"/>
        </w:rPr>
        <w:t>hre Bewerbung an:</w:t>
      </w:r>
    </w:p>
    <w:p w14:paraId="3EF18E46" w14:textId="0DFC8559" w:rsidR="006821EC" w:rsidRDefault="006821EC" w:rsidP="006821EC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2B947050" w14:textId="77777777" w:rsidR="00765394" w:rsidRDefault="00765394" w:rsidP="006821EC">
      <w:pPr>
        <w:pStyle w:val="Textbody"/>
        <w:spacing w:after="0"/>
        <w:rPr>
          <w:rFonts w:ascii="Verdana" w:hAnsi="Verdana"/>
          <w:color w:val="000000"/>
          <w:sz w:val="20"/>
          <w:szCs w:val="20"/>
        </w:rPr>
      </w:pPr>
    </w:p>
    <w:p w14:paraId="53EBE2A1" w14:textId="77777777" w:rsidR="006821EC" w:rsidRDefault="006821EC" w:rsidP="006821EC">
      <w:pPr>
        <w:pStyle w:val="Textbody"/>
        <w:spacing w:after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Pädagogischer Verein zur Förderung von Klein- und Vorschulkindern</w:t>
      </w:r>
    </w:p>
    <w:p w14:paraId="1B62141B" w14:textId="77777777" w:rsidR="006821EC" w:rsidRDefault="006821EC" w:rsidP="006821E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1CAA0C94" w14:textId="77777777" w:rsidR="006821EC" w:rsidRDefault="006821EC" w:rsidP="006821EC">
      <w:pPr>
        <w:widowControl/>
      </w:pPr>
      <w:hyperlink r:id="rId6" w:history="1">
        <w:r>
          <w:rPr>
            <w:rFonts w:ascii="Verdana" w:hAnsi="Verdana"/>
            <w:b/>
            <w:color w:val="000000"/>
            <w:sz w:val="20"/>
            <w:szCs w:val="20"/>
          </w:rPr>
          <w:t>kindergartenheidi.zentrale@gmail.com</w:t>
        </w:r>
      </w:hyperlink>
      <w:r>
        <w:rPr>
          <w:rFonts w:ascii="Verdana" w:hAnsi="Verdana"/>
          <w:b/>
          <w:color w:val="000000"/>
          <w:sz w:val="20"/>
          <w:szCs w:val="20"/>
        </w:rPr>
        <w:br/>
      </w:r>
      <w:hyperlink r:id="rId7" w:history="1">
        <w:r>
          <w:rPr>
            <w:rFonts w:ascii="Verdana" w:hAnsi="Verdana"/>
            <w:b/>
            <w:color w:val="000000"/>
            <w:sz w:val="20"/>
            <w:szCs w:val="20"/>
          </w:rPr>
          <w:t>www.kindergarten-heidi.at</w:t>
        </w:r>
      </w:hyperlink>
    </w:p>
    <w:p w14:paraId="74D69255" w14:textId="3EEF13EF" w:rsidR="006821EC" w:rsidRPr="00765394" w:rsidRDefault="006821EC" w:rsidP="00765394">
      <w:pPr>
        <w:widowControl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0</w:t>
      </w:r>
      <w:r w:rsidR="009E3086">
        <w:rPr>
          <w:rFonts w:ascii="Verdana" w:hAnsi="Verdana"/>
          <w:b/>
          <w:bCs/>
          <w:color w:val="000000"/>
          <w:sz w:val="20"/>
          <w:szCs w:val="20"/>
        </w:rPr>
        <w:t xml:space="preserve">677 614 790 72 </w:t>
      </w:r>
    </w:p>
    <w:sectPr w:rsidR="006821EC" w:rsidRPr="007653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44C"/>
    <w:multiLevelType w:val="multilevel"/>
    <w:tmpl w:val="5802AF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7FC3A4C"/>
    <w:multiLevelType w:val="multilevel"/>
    <w:tmpl w:val="71F6517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668A778F"/>
    <w:multiLevelType w:val="multilevel"/>
    <w:tmpl w:val="E7B469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77832B6"/>
    <w:multiLevelType w:val="multilevel"/>
    <w:tmpl w:val="725A5B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15816443">
    <w:abstractNumId w:val="3"/>
  </w:num>
  <w:num w:numId="2" w16cid:durableId="391125525">
    <w:abstractNumId w:val="2"/>
  </w:num>
  <w:num w:numId="3" w16cid:durableId="1245918056">
    <w:abstractNumId w:val="0"/>
  </w:num>
  <w:num w:numId="4" w16cid:durableId="161162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EC"/>
    <w:rsid w:val="00173902"/>
    <w:rsid w:val="00657157"/>
    <w:rsid w:val="00675EC4"/>
    <w:rsid w:val="006821EC"/>
    <w:rsid w:val="00765394"/>
    <w:rsid w:val="009E3086"/>
    <w:rsid w:val="00B6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EF61"/>
  <w15:chartTrackingRefBased/>
  <w15:docId w15:val="{30E58DDB-15C9-41A3-B534-6625E288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2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rschrift2">
    <w:name w:val="heading 2"/>
    <w:basedOn w:val="Standard"/>
    <w:next w:val="Textbody"/>
    <w:link w:val="berschrift2Zchn"/>
    <w:uiPriority w:val="9"/>
    <w:unhideWhenUsed/>
    <w:qFormat/>
    <w:rsid w:val="006821EC"/>
    <w:pPr>
      <w:keepNext/>
      <w:spacing w:before="240" w:after="120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next w:val="Textbody"/>
    <w:link w:val="berschrift4Zchn"/>
    <w:uiPriority w:val="9"/>
    <w:unhideWhenUsed/>
    <w:qFormat/>
    <w:rsid w:val="006821EC"/>
    <w:pPr>
      <w:keepNext/>
      <w:spacing w:before="240" w:after="1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821EC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821EC"/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21EC"/>
    <w:pPr>
      <w:spacing w:after="120"/>
    </w:pPr>
  </w:style>
  <w:style w:type="character" w:customStyle="1" w:styleId="StrongEmphasis">
    <w:name w:val="Strong Emphasis"/>
    <w:rsid w:val="00682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dergarten-heidi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ergartenheidi.zentrale@gmail.com?subject=karriere.at-Bewerbung:%20Kindergarten%20LeiterIn%20%28ab%2030%20Wochenstunden%29,%20Ref-Nr.:%20KA%20/%206075994&amp;body=-------------------------------------------------------------------------------------------------------------------------------------------------------%0a%0dWICHTIGER%20HINWEIS:%20Den%20vorgegebenen%20Betreff%20dieser%20E-Mail%20aus%20Gr&#252;nden%20der%20Nachvollziehbarkeit%20bitte%20NICHT%20entfernen!%0a%0d-------------------------------------------------------------------------------------------------------------------------------------------------------%0a%0d%0a%0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 Heidi Regionalleitung</dc:creator>
  <cp:keywords/>
  <dc:description/>
  <cp:lastModifiedBy>Kindergarten Heidi Regionalleitung</cp:lastModifiedBy>
  <cp:revision>4</cp:revision>
  <cp:lastPrinted>2023-01-18T08:23:00Z</cp:lastPrinted>
  <dcterms:created xsi:type="dcterms:W3CDTF">2023-01-18T07:48:00Z</dcterms:created>
  <dcterms:modified xsi:type="dcterms:W3CDTF">2023-01-18T10:21:00Z</dcterms:modified>
</cp:coreProperties>
</file>